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412F" w14:textId="77777777" w:rsidR="00D724FE" w:rsidRDefault="005C151C">
      <w:pPr>
        <w:pStyle w:val="ConsPlusNormal"/>
        <w:spacing w:line="276" w:lineRule="auto"/>
        <w:ind w:left="567" w:right="-173"/>
        <w:jc w:val="center"/>
        <w:rPr>
          <w:b/>
          <w:bCs/>
        </w:rPr>
      </w:pPr>
      <w:r>
        <w:rPr>
          <w:b/>
          <w:bCs/>
        </w:rPr>
        <w:t>СОГЛАСИЕ</w:t>
      </w:r>
    </w:p>
    <w:p w14:paraId="6916891B" w14:textId="77777777" w:rsidR="00D724FE" w:rsidRDefault="005C151C">
      <w:pPr>
        <w:pStyle w:val="ConsPlusNormal"/>
        <w:spacing w:line="276" w:lineRule="auto"/>
        <w:ind w:left="567" w:right="-173"/>
        <w:jc w:val="center"/>
        <w:rPr>
          <w:b/>
          <w:bCs/>
        </w:rPr>
      </w:pPr>
      <w:r>
        <w:rPr>
          <w:b/>
          <w:bCs/>
        </w:rPr>
        <w:t>на получение рекламной информации</w:t>
      </w:r>
      <w:r>
        <w:rPr>
          <w:b/>
          <w:bCs/>
        </w:rPr>
        <w:br/>
        <w:t>(в том числе в форме рекламной рассылки)</w:t>
      </w:r>
    </w:p>
    <w:p w14:paraId="2096B344" w14:textId="77777777" w:rsidR="00D724FE" w:rsidRDefault="00D724FE">
      <w:pPr>
        <w:pStyle w:val="ConsPlusNormal"/>
        <w:ind w:left="567" w:right="-173"/>
        <w:jc w:val="both"/>
      </w:pPr>
    </w:p>
    <w:p w14:paraId="5068051A" w14:textId="166F66B9" w:rsidR="00D724FE" w:rsidRPr="001E36E1" w:rsidRDefault="005C151C">
      <w:pPr>
        <w:pStyle w:val="ConsPlusNormal"/>
        <w:spacing w:line="276" w:lineRule="auto"/>
        <w:ind w:left="567" w:right="-173" w:firstLine="540"/>
        <w:jc w:val="both"/>
      </w:pPr>
      <w:r>
        <w:t xml:space="preserve">Настоящим я, во исполнение требований Федерального закона от 13.03.2006 № 38-ФЗ «О рекламе» и Федерального закона от 07.07.2003 № 126-ФЗ «О связи», с целью получения </w:t>
      </w:r>
      <w:r w:rsidRPr="00C33849">
        <w:t xml:space="preserve">актуальной информации рекламно-информационного характера, касающейся работы веб-сайта: </w:t>
      </w:r>
      <w:r w:rsidR="002C5CA2">
        <w:fldChar w:fldCharType="begin"/>
      </w:r>
      <w:r w:rsidR="009D3BA7">
        <w:instrText>HYPERLINK "https://crimea.plitka-sdvk.ru/"</w:instrText>
      </w:r>
      <w:r w:rsidR="002C5CA2">
        <w:fldChar w:fldCharType="separate"/>
      </w:r>
      <w:r w:rsidR="009D3BA7">
        <w:rPr>
          <w:rStyle w:val="afa"/>
          <w:rFonts w:eastAsia="Arial"/>
          <w:shd w:val="clear" w:color="auto" w:fill="FFFFFF"/>
        </w:rPr>
        <w:t>https://crimea.plitka-sdvk.ru/</w:t>
      </w:r>
      <w:r w:rsidR="002C5CA2">
        <w:rPr>
          <w:rStyle w:val="afa"/>
          <w:rFonts w:eastAsia="Arial"/>
          <w:shd w:val="clear" w:color="auto" w:fill="FFFFFF"/>
        </w:rPr>
        <w:fldChar w:fldCharType="end"/>
      </w:r>
      <w:r w:rsidR="00107312">
        <w:rPr>
          <w:rStyle w:val="object"/>
          <w:rFonts w:eastAsia="Arial"/>
          <w:color w:val="005A95"/>
          <w:shd w:val="clear" w:color="auto" w:fill="FFFFFF"/>
        </w:rPr>
        <w:t xml:space="preserve"> </w:t>
      </w:r>
      <w:r w:rsidRPr="001E36E1">
        <w:t>в том числе информационной рассылки о новостях сайта и рекламных материалов,</w:t>
      </w:r>
    </w:p>
    <w:p w14:paraId="4198A8A3" w14:textId="442E7639" w:rsidR="00D724FE" w:rsidRPr="001E36E1" w:rsidRDefault="005C151C">
      <w:pPr>
        <w:pStyle w:val="ConsPlusNormal"/>
        <w:spacing w:line="276" w:lineRule="auto"/>
        <w:ind w:left="567" w:right="-173" w:firstLine="540"/>
        <w:jc w:val="both"/>
      </w:pPr>
      <w:r w:rsidRPr="001E36E1">
        <w:rPr>
          <w:b/>
          <w:bCs/>
        </w:rPr>
        <w:t xml:space="preserve">даю свое согласие </w:t>
      </w:r>
      <w:r w:rsidRPr="001E36E1">
        <w:t xml:space="preserve">Индивидуальному предпринимателю </w:t>
      </w:r>
      <w:proofErr w:type="spellStart"/>
      <w:r w:rsidR="003E1177" w:rsidRPr="001E36E1">
        <w:t>Винжега</w:t>
      </w:r>
      <w:proofErr w:type="spellEnd"/>
      <w:r w:rsidR="003E1177" w:rsidRPr="001E36E1">
        <w:t xml:space="preserve"> Т.П.</w:t>
      </w:r>
      <w:r w:rsidRPr="001E36E1">
        <w:t xml:space="preserve"> (ИНН </w:t>
      </w:r>
      <w:r w:rsidR="0079647E" w:rsidRPr="001E36E1">
        <w:t>233605392201</w:t>
      </w:r>
      <w:r w:rsidRPr="001E36E1">
        <w:t>)</w:t>
      </w:r>
    </w:p>
    <w:p w14:paraId="188A482A" w14:textId="77777777" w:rsidR="00D724FE" w:rsidRPr="001E36E1" w:rsidRDefault="005C151C">
      <w:pPr>
        <w:pStyle w:val="ConsPlusNormal"/>
        <w:spacing w:after="120" w:line="276" w:lineRule="auto"/>
        <w:ind w:left="567" w:right="-173" w:firstLine="540"/>
        <w:jc w:val="both"/>
      </w:pPr>
      <w:r w:rsidRPr="001E36E1">
        <w:t>на получение указанной информации (в том числе в форме рекламной рассылки) по сетям электросвязи, в том числе посредством телефонной связи (включая получение смс-сообщений, звонков, сообщений в мессенджерах) и электронной почты (включая получение писем и рассылок).</w:t>
      </w:r>
    </w:p>
    <w:p w14:paraId="0BFF29A9" w14:textId="743097F2" w:rsidR="00D724FE" w:rsidRDefault="005C151C">
      <w:pPr>
        <w:pStyle w:val="ConsPlusNormal"/>
        <w:spacing w:after="120" w:line="276" w:lineRule="auto"/>
        <w:ind w:left="567" w:right="-173" w:firstLine="540"/>
        <w:jc w:val="both"/>
      </w:pPr>
      <w:r w:rsidRPr="001E36E1">
        <w:t xml:space="preserve">Я уведомлен о том, что в любое время могу отозвать согласие на получение рекламной рассылки, посредством направления заявления в форме электронного документа на адрес электронной почты </w:t>
      </w:r>
      <w:hyperlink r:id="rId6" w:history="1">
        <w:r w:rsidR="003E1177" w:rsidRPr="00107312">
          <w:rPr>
            <w:rStyle w:val="afa"/>
            <w:rFonts w:eastAsia="Arial"/>
          </w:rPr>
          <w:t>krasnodar@plitka-sdvk.ru</w:t>
        </w:r>
      </w:hyperlink>
      <w:r w:rsidR="00C33849" w:rsidRPr="00C33849">
        <w:rPr>
          <w:rFonts w:ascii="Tahoma" w:hAnsi="Tahoma" w:cs="Tahoma"/>
          <w:color w:val="000000"/>
          <w:shd w:val="clear" w:color="auto" w:fill="FFFFFF"/>
        </w:rPr>
        <w:t> </w:t>
      </w:r>
      <w:r w:rsidRPr="00C33849">
        <w:t>с пометкой «Отзыв согласия на получение рекламных сообщений».</w:t>
      </w:r>
    </w:p>
    <w:p w14:paraId="56EDE6ED" w14:textId="77777777" w:rsidR="00D724FE" w:rsidRDefault="00D724FE">
      <w:pPr>
        <w:pStyle w:val="ConsPlusNormal"/>
        <w:ind w:left="567" w:right="-173"/>
        <w:jc w:val="both"/>
      </w:pPr>
    </w:p>
    <w:p w14:paraId="7FC0E437" w14:textId="77777777" w:rsidR="00D724FE" w:rsidRDefault="00D724FE">
      <w:pPr>
        <w:pStyle w:val="ConsPlusNormal"/>
        <w:ind w:left="567" w:right="-173"/>
        <w:jc w:val="both"/>
      </w:pPr>
    </w:p>
    <w:p w14:paraId="2600152F" w14:textId="77777777" w:rsidR="00D724FE" w:rsidRDefault="00D724FE"/>
    <w:sectPr w:rsidR="00D724FE">
      <w:type w:val="continuous"/>
      <w:pgSz w:w="11910" w:h="16840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0ABF" w14:textId="77777777" w:rsidR="002C5CA2" w:rsidRDefault="002C5CA2">
      <w:r>
        <w:separator/>
      </w:r>
    </w:p>
  </w:endnote>
  <w:endnote w:type="continuationSeparator" w:id="0">
    <w:p w14:paraId="79F3ED28" w14:textId="77777777" w:rsidR="002C5CA2" w:rsidRDefault="002C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965F" w14:textId="77777777" w:rsidR="002C5CA2" w:rsidRDefault="002C5CA2">
      <w:r>
        <w:separator/>
      </w:r>
    </w:p>
  </w:footnote>
  <w:footnote w:type="continuationSeparator" w:id="0">
    <w:p w14:paraId="41EE5CDC" w14:textId="77777777" w:rsidR="002C5CA2" w:rsidRDefault="002C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FE"/>
    <w:rsid w:val="00107312"/>
    <w:rsid w:val="0011198F"/>
    <w:rsid w:val="001477C8"/>
    <w:rsid w:val="001E36E1"/>
    <w:rsid w:val="002C5CA2"/>
    <w:rsid w:val="003112E6"/>
    <w:rsid w:val="003E1177"/>
    <w:rsid w:val="005C151C"/>
    <w:rsid w:val="0067432E"/>
    <w:rsid w:val="0079647E"/>
    <w:rsid w:val="007B2E8C"/>
    <w:rsid w:val="009D3BA7"/>
    <w:rsid w:val="00C33849"/>
    <w:rsid w:val="00D724FE"/>
    <w:rsid w:val="00D8151B"/>
    <w:rsid w:val="00F9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0D2D"/>
  <w15:docId w15:val="{4EE016E2-C9B8-0643-A5AD-F939091B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 w:cs="Times New Roman"/>
      <w:lang w:eastAsia="ru-RU"/>
      <w14:ligatures w14:val="non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styleId="af9">
    <w:name w:val="annotation reference"/>
    <w:uiPriority w:val="99"/>
    <w:semiHidden/>
    <w:unhideWhenUsed/>
    <w:rPr>
      <w:sz w:val="16"/>
      <w:szCs w:val="16"/>
    </w:rPr>
  </w:style>
  <w:style w:type="character" w:styleId="afa">
    <w:name w:val="Hyperlink"/>
    <w:uiPriority w:val="99"/>
    <w:unhideWhenUsed/>
    <w:rPr>
      <w:color w:val="0563C1"/>
      <w:u w:val="single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  <w:lang w:eastAsia="ru-RU"/>
      <w14:ligatures w14:val="none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  <w14:ligatures w14:val="none"/>
    </w:rPr>
  </w:style>
  <w:style w:type="character" w:styleId="aff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object">
    <w:name w:val="object"/>
    <w:basedOn w:val="a0"/>
    <w:rsid w:val="00C33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dar@plitka-sdv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Mironova</dc:creator>
  <cp:keywords/>
  <dc:description/>
  <cp:lastModifiedBy>Microsoft Office User</cp:lastModifiedBy>
  <cp:revision>5</cp:revision>
  <dcterms:created xsi:type="dcterms:W3CDTF">2025-06-04T07:50:00Z</dcterms:created>
  <dcterms:modified xsi:type="dcterms:W3CDTF">2025-06-26T11:58:00Z</dcterms:modified>
</cp:coreProperties>
</file>